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09316A" w:rsidRPr="003F74EC" w:rsidTr="00F3651D">
        <w:tc>
          <w:tcPr>
            <w:tcW w:w="7393" w:type="dxa"/>
          </w:tcPr>
          <w:p w:rsidR="0009316A" w:rsidRPr="003F74EC" w:rsidRDefault="0009316A" w:rsidP="00F3651D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</w:rPr>
            </w:pPr>
          </w:p>
        </w:tc>
        <w:tc>
          <w:tcPr>
            <w:tcW w:w="7393" w:type="dxa"/>
          </w:tcPr>
          <w:p w:rsidR="0009316A" w:rsidRPr="003F74EC" w:rsidRDefault="0009316A" w:rsidP="00F3651D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  <w:r w:rsidRPr="003F74EC">
              <w:rPr>
                <w:sz w:val="24"/>
              </w:rPr>
              <w:t>Утверждаю</w:t>
            </w:r>
          </w:p>
          <w:p w:rsidR="0009316A" w:rsidRPr="003F74EC" w:rsidRDefault="0009316A" w:rsidP="00F3651D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  <w:r w:rsidRPr="003F74EC">
              <w:rPr>
                <w:sz w:val="24"/>
              </w:rPr>
              <w:t xml:space="preserve">Директор МАУ </w:t>
            </w:r>
            <w:proofErr w:type="gramStart"/>
            <w:r w:rsidRPr="003F74EC">
              <w:rPr>
                <w:sz w:val="24"/>
              </w:rPr>
              <w:t>ДО</w:t>
            </w:r>
            <w:proofErr w:type="gramEnd"/>
            <w:r w:rsidRPr="003F74EC">
              <w:rPr>
                <w:sz w:val="24"/>
              </w:rPr>
              <w:t xml:space="preserve"> </w:t>
            </w:r>
          </w:p>
          <w:p w:rsidR="0009316A" w:rsidRPr="003F74EC" w:rsidRDefault="0009316A" w:rsidP="00F3651D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  <w:r w:rsidRPr="003F74EC">
              <w:rPr>
                <w:sz w:val="24"/>
              </w:rPr>
              <w:t>«Детская школа искусств №7»</w:t>
            </w:r>
          </w:p>
          <w:p w:rsidR="0009316A" w:rsidRPr="003F74EC" w:rsidRDefault="0009316A" w:rsidP="00F3651D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</w:p>
          <w:p w:rsidR="0009316A" w:rsidRPr="003F74EC" w:rsidRDefault="0009316A" w:rsidP="00F3651D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  <w:r w:rsidRPr="003F74EC">
              <w:rPr>
                <w:sz w:val="24"/>
              </w:rPr>
              <w:t xml:space="preserve">_______________ О.В. </w:t>
            </w:r>
            <w:proofErr w:type="spellStart"/>
            <w:r w:rsidRPr="003F74EC">
              <w:rPr>
                <w:sz w:val="24"/>
              </w:rPr>
              <w:t>Хаметшина</w:t>
            </w:r>
            <w:proofErr w:type="spellEnd"/>
          </w:p>
          <w:p w:rsidR="0009316A" w:rsidRPr="003F74EC" w:rsidRDefault="0009316A" w:rsidP="00F3651D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</w:rPr>
            </w:pPr>
          </w:p>
        </w:tc>
      </w:tr>
      <w:tr w:rsidR="0009316A" w:rsidRPr="003F74EC" w:rsidTr="00F3651D">
        <w:tc>
          <w:tcPr>
            <w:tcW w:w="7393" w:type="dxa"/>
          </w:tcPr>
          <w:p w:rsidR="0009316A" w:rsidRPr="003F74EC" w:rsidRDefault="0009316A" w:rsidP="00F3651D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</w:rPr>
            </w:pPr>
          </w:p>
        </w:tc>
        <w:tc>
          <w:tcPr>
            <w:tcW w:w="7393" w:type="dxa"/>
          </w:tcPr>
          <w:p w:rsidR="0009316A" w:rsidRPr="003F74EC" w:rsidRDefault="0009316A" w:rsidP="00F3651D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</w:p>
        </w:tc>
      </w:tr>
    </w:tbl>
    <w:p w:rsidR="0009316A" w:rsidRPr="003F74EC" w:rsidRDefault="0009316A" w:rsidP="0009316A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 w:rsidRPr="003F74EC">
        <w:rPr>
          <w:b/>
          <w:sz w:val="24"/>
        </w:rPr>
        <w:t xml:space="preserve">Расписание дистанционных занятий. Преподаватель </w:t>
      </w:r>
      <w:r>
        <w:rPr>
          <w:b/>
          <w:sz w:val="24"/>
        </w:rPr>
        <w:t>Егорова С.Г</w:t>
      </w:r>
      <w:r w:rsidRPr="003F74EC">
        <w:rPr>
          <w:b/>
          <w:sz w:val="24"/>
        </w:rPr>
        <w:t>.</w:t>
      </w:r>
    </w:p>
    <w:p w:rsidR="0009316A" w:rsidRPr="0056272F" w:rsidRDefault="0009316A" w:rsidP="0009316A">
      <w:pPr>
        <w:tabs>
          <w:tab w:val="left" w:pos="0"/>
          <w:tab w:val="left" w:pos="9356"/>
        </w:tabs>
        <w:ind w:right="14"/>
        <w:jc w:val="both"/>
        <w:rPr>
          <w:color w:val="FF0000"/>
          <w:sz w:val="24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568"/>
        <w:gridCol w:w="2033"/>
        <w:gridCol w:w="1833"/>
        <w:gridCol w:w="1356"/>
        <w:gridCol w:w="6084"/>
        <w:gridCol w:w="3402"/>
      </w:tblGrid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833" w:type="dxa"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 учащегося, класс,</w:t>
            </w:r>
            <w:r w:rsidRPr="00E606C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356" w:type="dxa"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>, время</w:t>
            </w:r>
          </w:p>
        </w:tc>
        <w:tc>
          <w:tcPr>
            <w:tcW w:w="6084" w:type="dxa"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Задание</w:t>
            </w:r>
          </w:p>
        </w:tc>
        <w:tc>
          <w:tcPr>
            <w:tcW w:w="3402" w:type="dxa"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Форма контроля</w:t>
            </w:r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  <w:vMerge w:val="restart"/>
          </w:tcPr>
          <w:p w:rsidR="0009316A" w:rsidRPr="006C5966" w:rsidRDefault="0009316A" w:rsidP="00F3651D">
            <w:pPr>
              <w:rPr>
                <w:szCs w:val="24"/>
              </w:rPr>
            </w:pPr>
            <w:r w:rsidRPr="006C5966">
              <w:rPr>
                <w:szCs w:val="24"/>
              </w:rPr>
              <w:t>1</w:t>
            </w:r>
          </w:p>
        </w:tc>
        <w:tc>
          <w:tcPr>
            <w:tcW w:w="2033" w:type="dxa"/>
            <w:vMerge w:val="restart"/>
          </w:tcPr>
          <w:p w:rsidR="0009316A" w:rsidRPr="006C5966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Pr="00B06AE3" w:rsidRDefault="0009316A" w:rsidP="00F3651D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Гузь</w:t>
            </w:r>
            <w:proofErr w:type="spellEnd"/>
            <w:r>
              <w:rPr>
                <w:szCs w:val="24"/>
              </w:rPr>
              <w:t xml:space="preserve"> Игорь, 2</w:t>
            </w:r>
            <w:r w:rsidRPr="006C5966">
              <w:rPr>
                <w:szCs w:val="24"/>
              </w:rPr>
              <w:t xml:space="preserve"> класс, </w:t>
            </w:r>
            <w:r>
              <w:rPr>
                <w:szCs w:val="24"/>
              </w:rPr>
              <w:t>баян</w:t>
            </w:r>
          </w:p>
        </w:tc>
        <w:tc>
          <w:tcPr>
            <w:tcW w:w="1356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>25.05</w:t>
            </w:r>
          </w:p>
          <w:p w:rsidR="0009316A" w:rsidRPr="006C5966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>08.00</w:t>
            </w:r>
          </w:p>
        </w:tc>
        <w:tc>
          <w:tcPr>
            <w:tcW w:w="6084" w:type="dxa"/>
          </w:tcPr>
          <w:p w:rsidR="0009316A" w:rsidRDefault="0009316A" w:rsidP="00F3651D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Г.Вольфарт</w:t>
            </w:r>
            <w:proofErr w:type="spellEnd"/>
            <w:r>
              <w:rPr>
                <w:szCs w:val="24"/>
              </w:rPr>
              <w:t xml:space="preserve"> Этюд – Разбирать отдельными руками</w:t>
            </w:r>
          </w:p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>Повторять мажорные гаммы</w:t>
            </w:r>
          </w:p>
          <w:p w:rsidR="0009316A" w:rsidRPr="006C5966" w:rsidRDefault="003D7E7D" w:rsidP="00F3651D">
            <w:pPr>
              <w:rPr>
                <w:szCs w:val="24"/>
              </w:rPr>
            </w:pPr>
            <w:hyperlink r:id="rId4" w:history="1">
              <w:r w:rsidR="0009316A">
                <w:rPr>
                  <w:rStyle w:val="a4"/>
                </w:rPr>
                <w:t>https://www.youtube.com/watch?v=0qcIkxT3cw8</w:t>
              </w:r>
            </w:hyperlink>
          </w:p>
        </w:tc>
        <w:tc>
          <w:tcPr>
            <w:tcW w:w="3402" w:type="dxa"/>
          </w:tcPr>
          <w:p w:rsidR="0009316A" w:rsidRPr="006C5966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  <w:vMerge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09316A" w:rsidRPr="006C5966" w:rsidRDefault="0009316A" w:rsidP="00F365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Шигапов</w:t>
            </w:r>
            <w:proofErr w:type="spellEnd"/>
            <w:r>
              <w:rPr>
                <w:sz w:val="24"/>
                <w:szCs w:val="24"/>
              </w:rPr>
              <w:t xml:space="preserve"> Искандер, 3 класс, баян</w:t>
            </w:r>
          </w:p>
        </w:tc>
        <w:tc>
          <w:tcPr>
            <w:tcW w:w="1356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>25.05</w:t>
            </w:r>
          </w:p>
          <w:p w:rsidR="0009316A" w:rsidRPr="006C5966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>08.50</w:t>
            </w:r>
          </w:p>
        </w:tc>
        <w:tc>
          <w:tcPr>
            <w:tcW w:w="6084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К.Черни </w:t>
            </w:r>
            <w:proofErr w:type="spellStart"/>
            <w:proofErr w:type="gramStart"/>
            <w:r>
              <w:rPr>
                <w:szCs w:val="24"/>
              </w:rPr>
              <w:t>Этюд-разбирать</w:t>
            </w:r>
            <w:proofErr w:type="spellEnd"/>
            <w:proofErr w:type="gramEnd"/>
            <w:r>
              <w:rPr>
                <w:szCs w:val="24"/>
              </w:rPr>
              <w:t xml:space="preserve"> отдельными руками, повторять мажорные гаммы</w:t>
            </w:r>
          </w:p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>обр. В.Медведева Как пошли наши подружки</w:t>
            </w:r>
          </w:p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>разбирать</w:t>
            </w:r>
          </w:p>
          <w:p w:rsidR="0009316A" w:rsidRPr="005650DE" w:rsidRDefault="003D7E7D" w:rsidP="00F3651D">
            <w:pPr>
              <w:rPr>
                <w:szCs w:val="24"/>
              </w:rPr>
            </w:pPr>
            <w:hyperlink r:id="rId5" w:history="1">
              <w:r w:rsidR="0009316A">
                <w:rPr>
                  <w:rStyle w:val="a4"/>
                </w:rPr>
                <w:t>https://www.youtube.com/watch?v=f-605XPzILI</w:t>
              </w:r>
            </w:hyperlink>
          </w:p>
        </w:tc>
        <w:tc>
          <w:tcPr>
            <w:tcW w:w="3402" w:type="dxa"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  <w:vMerge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09316A" w:rsidRPr="006C5966" w:rsidRDefault="0009316A" w:rsidP="00F365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</w:t>
            </w:r>
            <w:proofErr w:type="spellEnd"/>
            <w:r>
              <w:rPr>
                <w:sz w:val="24"/>
                <w:szCs w:val="24"/>
              </w:rPr>
              <w:t xml:space="preserve"> Артур, 2 класс, баян</w:t>
            </w:r>
          </w:p>
        </w:tc>
        <w:tc>
          <w:tcPr>
            <w:tcW w:w="1356" w:type="dxa"/>
          </w:tcPr>
          <w:p w:rsidR="0009316A" w:rsidRDefault="00A536A9" w:rsidP="00F3651D">
            <w:pPr>
              <w:rPr>
                <w:szCs w:val="24"/>
              </w:rPr>
            </w:pPr>
            <w:r>
              <w:rPr>
                <w:szCs w:val="24"/>
              </w:rPr>
              <w:t>25.05</w:t>
            </w:r>
          </w:p>
          <w:p w:rsidR="0009316A" w:rsidRPr="006C5966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>09.40</w:t>
            </w:r>
          </w:p>
        </w:tc>
        <w:tc>
          <w:tcPr>
            <w:tcW w:w="6084" w:type="dxa"/>
          </w:tcPr>
          <w:p w:rsidR="0009316A" w:rsidRDefault="0009316A" w:rsidP="00F3651D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Я.Ванхаль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Cs w:val="24"/>
              </w:rPr>
              <w:t>Этюд-разбирать</w:t>
            </w:r>
            <w:proofErr w:type="spellEnd"/>
            <w:proofErr w:type="gramEnd"/>
            <w:r>
              <w:rPr>
                <w:szCs w:val="24"/>
              </w:rPr>
              <w:t xml:space="preserve"> отдельными руками</w:t>
            </w:r>
          </w:p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Гаммы </w:t>
            </w:r>
            <w:proofErr w:type="spellStart"/>
            <w:r>
              <w:rPr>
                <w:szCs w:val="24"/>
              </w:rPr>
              <w:t>До</w:t>
            </w:r>
            <w:proofErr w:type="gramStart"/>
            <w:r>
              <w:rPr>
                <w:szCs w:val="24"/>
              </w:rPr>
              <w:t>,С</w:t>
            </w:r>
            <w:proofErr w:type="gramEnd"/>
            <w:r>
              <w:rPr>
                <w:szCs w:val="24"/>
              </w:rPr>
              <w:t>оль</w:t>
            </w:r>
            <w:proofErr w:type="spellEnd"/>
            <w:r>
              <w:rPr>
                <w:szCs w:val="24"/>
              </w:rPr>
              <w:t>, Фа повторять</w:t>
            </w:r>
          </w:p>
          <w:p w:rsidR="0009316A" w:rsidRPr="006C5966" w:rsidRDefault="0009316A" w:rsidP="00F3651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Pr="006C5966" w:rsidRDefault="0009316A" w:rsidP="00F365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Шайхутдинов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Ильшат</w:t>
            </w:r>
            <w:proofErr w:type="spellEnd"/>
            <w:r>
              <w:rPr>
                <w:sz w:val="24"/>
                <w:szCs w:val="24"/>
              </w:rPr>
              <w:t>, 2 класс, баян</w:t>
            </w:r>
          </w:p>
        </w:tc>
        <w:tc>
          <w:tcPr>
            <w:tcW w:w="1356" w:type="dxa"/>
          </w:tcPr>
          <w:p w:rsidR="0009316A" w:rsidRDefault="00A536A9" w:rsidP="00F3651D">
            <w:pPr>
              <w:rPr>
                <w:szCs w:val="24"/>
              </w:rPr>
            </w:pPr>
            <w:r>
              <w:rPr>
                <w:szCs w:val="24"/>
              </w:rPr>
              <w:t>25.05</w:t>
            </w:r>
          </w:p>
          <w:p w:rsidR="0009316A" w:rsidRPr="006C5966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>10.30</w:t>
            </w:r>
          </w:p>
        </w:tc>
        <w:tc>
          <w:tcPr>
            <w:tcW w:w="6084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Р.Бакиров </w:t>
            </w:r>
            <w:r w:rsidR="00A536A9">
              <w:rPr>
                <w:szCs w:val="24"/>
              </w:rPr>
              <w:t xml:space="preserve">Река белая </w:t>
            </w:r>
            <w:proofErr w:type="gramStart"/>
            <w:r w:rsidR="00A536A9">
              <w:rPr>
                <w:szCs w:val="24"/>
              </w:rPr>
              <w:t>быстра</w:t>
            </w:r>
            <w:proofErr w:type="gramEnd"/>
            <w:r w:rsidR="00A536A9">
              <w:rPr>
                <w:szCs w:val="24"/>
              </w:rPr>
              <w:t xml:space="preserve"> разбирать отдельными руками</w:t>
            </w:r>
          </w:p>
          <w:p w:rsidR="00A536A9" w:rsidRDefault="00A536A9" w:rsidP="00F3651D">
            <w:r>
              <w:rPr>
                <w:szCs w:val="24"/>
              </w:rPr>
              <w:t>Повторять мажорные гаммы</w:t>
            </w:r>
          </w:p>
          <w:p w:rsidR="0009316A" w:rsidRPr="005650DE" w:rsidRDefault="003D7E7D" w:rsidP="00F3651D">
            <w:hyperlink r:id="rId6" w:history="1">
              <w:r w:rsidR="00A536A9">
                <w:rPr>
                  <w:rStyle w:val="a4"/>
                </w:rPr>
                <w:t>https://www.youtube.com/watch?v=Ku8cyy11_-M</w:t>
              </w:r>
            </w:hyperlink>
            <w:r w:rsidR="00A536A9" w:rsidRPr="005650DE">
              <w:t xml:space="preserve"> </w:t>
            </w:r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Гильмуллин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Ильдан</w:t>
            </w:r>
            <w:proofErr w:type="spellEnd"/>
            <w:r>
              <w:rPr>
                <w:sz w:val="24"/>
                <w:szCs w:val="24"/>
              </w:rPr>
              <w:t xml:space="preserve">, 1 класс, баян,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>/о</w:t>
            </w:r>
          </w:p>
        </w:tc>
        <w:tc>
          <w:tcPr>
            <w:tcW w:w="1356" w:type="dxa"/>
          </w:tcPr>
          <w:p w:rsidR="0009316A" w:rsidRDefault="00A536A9" w:rsidP="00F3651D">
            <w:pPr>
              <w:rPr>
                <w:szCs w:val="24"/>
              </w:rPr>
            </w:pPr>
            <w:r>
              <w:rPr>
                <w:szCs w:val="24"/>
              </w:rPr>
              <w:t>25.05</w:t>
            </w:r>
          </w:p>
          <w:p w:rsidR="0009316A" w:rsidRPr="006C5966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>11.20</w:t>
            </w:r>
          </w:p>
        </w:tc>
        <w:tc>
          <w:tcPr>
            <w:tcW w:w="6084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>Гамма</w:t>
            </w:r>
            <w:proofErr w:type="gramStart"/>
            <w:r>
              <w:rPr>
                <w:szCs w:val="24"/>
              </w:rPr>
              <w:t xml:space="preserve"> Д</w:t>
            </w:r>
            <w:proofErr w:type="gramEnd"/>
            <w:r>
              <w:rPr>
                <w:szCs w:val="24"/>
              </w:rPr>
              <w:t xml:space="preserve">о мажор </w:t>
            </w:r>
            <w:r w:rsidR="00A536A9">
              <w:rPr>
                <w:szCs w:val="24"/>
              </w:rPr>
              <w:t>повторять</w:t>
            </w:r>
          </w:p>
          <w:p w:rsidR="00A536A9" w:rsidRDefault="00A536A9" w:rsidP="00A536A9">
            <w:proofErr w:type="spellStart"/>
            <w:r>
              <w:rPr>
                <w:szCs w:val="24"/>
              </w:rPr>
              <w:t>Г.Беренс</w:t>
            </w:r>
            <w:proofErr w:type="spellEnd"/>
            <w:r>
              <w:rPr>
                <w:szCs w:val="24"/>
              </w:rPr>
              <w:t xml:space="preserve"> Этюд разбирать отдельными руками</w:t>
            </w:r>
            <w:r w:rsidR="0009316A">
              <w:rPr>
                <w:szCs w:val="24"/>
              </w:rPr>
              <w:t xml:space="preserve"> </w:t>
            </w:r>
          </w:p>
          <w:p w:rsidR="0009316A" w:rsidRDefault="0009316A" w:rsidP="00A536A9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Аз</w:t>
            </w:r>
            <w:proofErr w:type="gramStart"/>
            <w:r>
              <w:rPr>
                <w:szCs w:val="24"/>
              </w:rPr>
              <w:t>.И</w:t>
            </w:r>
            <w:proofErr w:type="gramEnd"/>
            <w:r>
              <w:rPr>
                <w:szCs w:val="24"/>
              </w:rPr>
              <w:t>ванов</w:t>
            </w:r>
            <w:proofErr w:type="spellEnd"/>
            <w:r>
              <w:rPr>
                <w:szCs w:val="24"/>
              </w:rPr>
              <w:t xml:space="preserve"> Полька Повторять двумя руками</w:t>
            </w:r>
          </w:p>
          <w:p w:rsidR="00A536A9" w:rsidRPr="006E7273" w:rsidRDefault="003D7E7D" w:rsidP="00A536A9">
            <w:pPr>
              <w:rPr>
                <w:szCs w:val="24"/>
              </w:rPr>
            </w:pPr>
            <w:hyperlink r:id="rId7" w:history="1">
              <w:r w:rsidR="00A536A9">
                <w:rPr>
                  <w:rStyle w:val="a4"/>
                </w:rPr>
                <w:t>https://www.youtube.com/watch?v=XPj_NgkMZ5M</w:t>
              </w:r>
            </w:hyperlink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  <w:vMerge w:val="restart"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Зайнеев</w:t>
            </w:r>
            <w:proofErr w:type="spellEnd"/>
            <w:r>
              <w:rPr>
                <w:sz w:val="24"/>
                <w:szCs w:val="24"/>
              </w:rPr>
              <w:t xml:space="preserve"> Камиль, 1 класс, баян</w:t>
            </w:r>
          </w:p>
          <w:p w:rsidR="0009316A" w:rsidRPr="00E606C1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09316A" w:rsidRDefault="00A536A9" w:rsidP="00F3651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25.05</w:t>
            </w:r>
          </w:p>
          <w:p w:rsidR="0009316A" w:rsidRPr="00E606C1" w:rsidRDefault="0009316A" w:rsidP="00F3651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13.50</w:t>
            </w:r>
          </w:p>
        </w:tc>
        <w:tc>
          <w:tcPr>
            <w:tcW w:w="6084" w:type="dxa"/>
          </w:tcPr>
          <w:p w:rsidR="0009316A" w:rsidRPr="00CA5EA5" w:rsidRDefault="0009316A" w:rsidP="00F3651D">
            <w:pPr>
              <w:outlineLvl w:val="0"/>
            </w:pPr>
            <w:r w:rsidRPr="00CA5EA5">
              <w:t>Га</w:t>
            </w:r>
            <w:r w:rsidR="00A526A4">
              <w:t>мма</w:t>
            </w:r>
            <w:proofErr w:type="gramStart"/>
            <w:r w:rsidR="00A526A4">
              <w:t xml:space="preserve"> Д</w:t>
            </w:r>
            <w:proofErr w:type="gramEnd"/>
            <w:r w:rsidR="00A526A4">
              <w:t>о мажор, арпеджио, аккорды повторять</w:t>
            </w:r>
          </w:p>
          <w:p w:rsidR="0009316A" w:rsidRDefault="0009316A" w:rsidP="00F3651D">
            <w:pPr>
              <w:outlineLvl w:val="0"/>
              <w:rPr>
                <w:bCs/>
                <w:kern w:val="36"/>
              </w:rPr>
            </w:pPr>
            <w:r w:rsidRPr="00CA5EA5">
              <w:t xml:space="preserve"> </w:t>
            </w:r>
            <w:proofErr w:type="spellStart"/>
            <w:r w:rsidRPr="00CA5EA5">
              <w:rPr>
                <w:bCs/>
                <w:kern w:val="36"/>
              </w:rPr>
              <w:t>Р.Сабит</w:t>
            </w:r>
            <w:proofErr w:type="spellEnd"/>
            <w:r w:rsidRPr="00CA5EA5">
              <w:rPr>
                <w:bCs/>
                <w:kern w:val="36"/>
              </w:rPr>
              <w:t xml:space="preserve"> </w:t>
            </w:r>
            <w:proofErr w:type="spellStart"/>
            <w:r w:rsidRPr="00CA5EA5">
              <w:rPr>
                <w:bCs/>
                <w:kern w:val="36"/>
              </w:rPr>
              <w:t>Баламышкин</w:t>
            </w:r>
            <w:proofErr w:type="spellEnd"/>
            <w:r w:rsidRPr="00CA5EA5">
              <w:rPr>
                <w:bCs/>
                <w:kern w:val="36"/>
              </w:rPr>
              <w:t xml:space="preserve"> </w:t>
            </w:r>
            <w:r>
              <w:rPr>
                <w:bCs/>
                <w:kern w:val="36"/>
              </w:rPr>
              <w:t>двумя руками</w:t>
            </w:r>
          </w:p>
          <w:p w:rsidR="0009316A" w:rsidRDefault="00A526A4" w:rsidP="00F3651D">
            <w:pPr>
              <w:outlineLvl w:val="0"/>
              <w:rPr>
                <w:szCs w:val="24"/>
              </w:rPr>
            </w:pPr>
            <w:proofErr w:type="spellStart"/>
            <w:r>
              <w:rPr>
                <w:szCs w:val="24"/>
              </w:rPr>
              <w:t>Аз</w:t>
            </w:r>
            <w:proofErr w:type="gramStart"/>
            <w:r>
              <w:rPr>
                <w:szCs w:val="24"/>
              </w:rPr>
              <w:t>.И</w:t>
            </w:r>
            <w:proofErr w:type="gramEnd"/>
            <w:r>
              <w:rPr>
                <w:szCs w:val="24"/>
              </w:rPr>
              <w:t>ванов</w:t>
            </w:r>
            <w:proofErr w:type="spellEnd"/>
            <w:r>
              <w:rPr>
                <w:szCs w:val="24"/>
              </w:rPr>
              <w:t xml:space="preserve"> Полька разбирать отдельными руками</w:t>
            </w:r>
          </w:p>
          <w:p w:rsidR="00A526A4" w:rsidRDefault="003D7E7D" w:rsidP="00F3651D">
            <w:pPr>
              <w:outlineLvl w:val="0"/>
              <w:rPr>
                <w:szCs w:val="24"/>
              </w:rPr>
            </w:pPr>
            <w:hyperlink r:id="rId8" w:history="1">
              <w:r w:rsidR="00A526A4">
                <w:rPr>
                  <w:rStyle w:val="a4"/>
                </w:rPr>
                <w:t>https://www.youtube.com/watch?v=XPj_NgkMZ5M</w:t>
              </w:r>
            </w:hyperlink>
          </w:p>
          <w:p w:rsidR="00A526A4" w:rsidRPr="00A526A4" w:rsidRDefault="00A526A4" w:rsidP="00A526A4">
            <w:proofErr w:type="spellStart"/>
            <w:r>
              <w:rPr>
                <w:szCs w:val="24"/>
              </w:rPr>
              <w:t>Г.Беренс</w:t>
            </w:r>
            <w:proofErr w:type="spellEnd"/>
            <w:r>
              <w:rPr>
                <w:szCs w:val="24"/>
              </w:rPr>
              <w:t xml:space="preserve"> Этюд разбирать отдельными руками </w:t>
            </w:r>
          </w:p>
        </w:tc>
        <w:tc>
          <w:tcPr>
            <w:tcW w:w="3402" w:type="dxa"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 w:rsidRPr="00E606C1">
              <w:rPr>
                <w:sz w:val="24"/>
                <w:szCs w:val="24"/>
              </w:rPr>
              <w:t xml:space="preserve"> </w:t>
            </w:r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  <w:vMerge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09316A" w:rsidRPr="00D80DCA" w:rsidRDefault="0009316A" w:rsidP="00F3651D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Дияров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Вильдан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III</w:t>
            </w:r>
            <w:r w:rsidRPr="00D80D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курс, баян</w:t>
            </w:r>
          </w:p>
        </w:tc>
        <w:tc>
          <w:tcPr>
            <w:tcW w:w="1356" w:type="dxa"/>
          </w:tcPr>
          <w:p w:rsidR="0009316A" w:rsidRDefault="00A536A9" w:rsidP="00F3651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25.05</w:t>
            </w:r>
          </w:p>
          <w:p w:rsidR="0009316A" w:rsidRPr="00E606C1" w:rsidRDefault="0009316A" w:rsidP="00F3651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14.40</w:t>
            </w:r>
          </w:p>
        </w:tc>
        <w:tc>
          <w:tcPr>
            <w:tcW w:w="6084" w:type="dxa"/>
          </w:tcPr>
          <w:p w:rsidR="0009316A" w:rsidRDefault="0009316A" w:rsidP="00F3651D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Гаммы мажорные повторять</w:t>
            </w:r>
          </w:p>
          <w:p w:rsidR="00A526A4" w:rsidRDefault="00A526A4" w:rsidP="00F3651D">
            <w:pPr>
              <w:outlineLvl w:val="0"/>
            </w:pPr>
            <w:proofErr w:type="spellStart"/>
            <w:r>
              <w:t>Б.Фиготин</w:t>
            </w:r>
            <w:proofErr w:type="spellEnd"/>
            <w:r>
              <w:t xml:space="preserve"> Этюд разбирать отдельными руками</w:t>
            </w:r>
          </w:p>
          <w:p w:rsidR="0009316A" w:rsidRPr="00E606C1" w:rsidRDefault="00A526A4" w:rsidP="00F3651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t xml:space="preserve">А.Ключарев </w:t>
            </w:r>
            <w:proofErr w:type="spellStart"/>
            <w:r>
              <w:t>Залида</w:t>
            </w:r>
            <w:proofErr w:type="spellEnd"/>
            <w:r>
              <w:t xml:space="preserve"> разбирать</w:t>
            </w:r>
          </w:p>
        </w:tc>
        <w:tc>
          <w:tcPr>
            <w:tcW w:w="3402" w:type="dxa"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Default="0009316A" w:rsidP="00F3651D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 Дмитрий, 2 класс, баян</w:t>
            </w:r>
          </w:p>
        </w:tc>
        <w:tc>
          <w:tcPr>
            <w:tcW w:w="1356" w:type="dxa"/>
          </w:tcPr>
          <w:p w:rsidR="0009316A" w:rsidRDefault="00A536A9" w:rsidP="00F3651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25.05</w:t>
            </w:r>
          </w:p>
          <w:p w:rsidR="0009316A" w:rsidRDefault="0009316A" w:rsidP="00F3651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15.30</w:t>
            </w:r>
          </w:p>
        </w:tc>
        <w:tc>
          <w:tcPr>
            <w:tcW w:w="6084" w:type="dxa"/>
          </w:tcPr>
          <w:p w:rsidR="00A526A4" w:rsidRDefault="00A526A4" w:rsidP="00F3651D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Мажорные гаммы - До, Соль, Фа повторять</w:t>
            </w:r>
          </w:p>
          <w:p w:rsidR="0009316A" w:rsidRDefault="00A526A4" w:rsidP="00F3651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К.Черни Этюд разбирать отдельными руками</w:t>
            </w:r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Долганов Матвей, 6 класс, баян</w:t>
            </w:r>
          </w:p>
          <w:p w:rsidR="0009316A" w:rsidRPr="00E606C1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09316A" w:rsidRDefault="002D09F0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9316A">
              <w:rPr>
                <w:sz w:val="24"/>
                <w:szCs w:val="24"/>
              </w:rPr>
              <w:t>.05</w:t>
            </w:r>
          </w:p>
          <w:p w:rsidR="0009316A" w:rsidRPr="00E606C1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13.50</w:t>
            </w:r>
          </w:p>
        </w:tc>
        <w:tc>
          <w:tcPr>
            <w:tcW w:w="6084" w:type="dxa"/>
          </w:tcPr>
          <w:p w:rsidR="0009316A" w:rsidRDefault="0009316A" w:rsidP="00F3651D">
            <w:r w:rsidRPr="00CA5EA5">
              <w:t xml:space="preserve">Обр. </w:t>
            </w:r>
            <w:proofErr w:type="spellStart"/>
            <w:r w:rsidRPr="00CA5EA5">
              <w:t>А.Шеле</w:t>
            </w:r>
            <w:r w:rsidR="00A526A4">
              <w:t>пнева</w:t>
            </w:r>
            <w:proofErr w:type="spellEnd"/>
            <w:r w:rsidR="00A526A4">
              <w:t xml:space="preserve"> Я на горку шла, закреплять</w:t>
            </w:r>
            <w:r w:rsidRPr="00CA5EA5">
              <w:t xml:space="preserve"> те</w:t>
            </w:r>
            <w:proofErr w:type="gramStart"/>
            <w:r w:rsidRPr="00CA5EA5">
              <w:t>кст дв</w:t>
            </w:r>
            <w:proofErr w:type="gramEnd"/>
            <w:r w:rsidRPr="00CA5EA5">
              <w:t>умя руками</w:t>
            </w:r>
            <w:r>
              <w:t xml:space="preserve"> </w:t>
            </w:r>
            <w:hyperlink r:id="rId9" w:history="1">
              <w:r w:rsidRPr="00CA5EA5">
                <w:rPr>
                  <w:rStyle w:val="a4"/>
                </w:rPr>
                <w:t>https://www.youtube.com/watch?v=sWucy0D1Bg4</w:t>
              </w:r>
            </w:hyperlink>
            <w:r w:rsidRPr="00CA5EA5">
              <w:t xml:space="preserve"> </w:t>
            </w:r>
          </w:p>
          <w:p w:rsidR="00A526A4" w:rsidRDefault="00A526A4" w:rsidP="00A526A4">
            <w:r>
              <w:t>И.Шатров На сопках Маньчжурии разбирать</w:t>
            </w:r>
          </w:p>
          <w:p w:rsidR="00A526A4" w:rsidRPr="00E606C1" w:rsidRDefault="003D7E7D" w:rsidP="00A526A4">
            <w:pPr>
              <w:rPr>
                <w:sz w:val="24"/>
                <w:szCs w:val="24"/>
              </w:rPr>
            </w:pPr>
            <w:hyperlink r:id="rId10" w:history="1">
              <w:r w:rsidR="00A526A4">
                <w:rPr>
                  <w:rStyle w:val="a4"/>
                </w:rPr>
                <w:t>https://www.youtube.com/watch?v=m54hVS00hCI</w:t>
              </w:r>
            </w:hyperlink>
          </w:p>
        </w:tc>
        <w:tc>
          <w:tcPr>
            <w:tcW w:w="3402" w:type="dxa"/>
          </w:tcPr>
          <w:p w:rsidR="0009316A" w:rsidRPr="00E606C1" w:rsidRDefault="0009316A" w:rsidP="00F3651D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Pr="002B0E4E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Тимофеев Данил, </w:t>
            </w: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курс, баян</w:t>
            </w:r>
          </w:p>
        </w:tc>
        <w:tc>
          <w:tcPr>
            <w:tcW w:w="1356" w:type="dxa"/>
          </w:tcPr>
          <w:p w:rsidR="0009316A" w:rsidRDefault="002D09F0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9316A">
              <w:rPr>
                <w:sz w:val="24"/>
                <w:szCs w:val="24"/>
              </w:rPr>
              <w:t>.05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6084" w:type="dxa"/>
          </w:tcPr>
          <w:p w:rsidR="002D09F0" w:rsidRDefault="002D09F0" w:rsidP="00F3651D">
            <w:proofErr w:type="spellStart"/>
            <w:r>
              <w:t>Т.Хаслингер</w:t>
            </w:r>
            <w:proofErr w:type="spellEnd"/>
            <w:r>
              <w:t xml:space="preserve"> Сонатина разбор текста отдельными руками</w:t>
            </w:r>
          </w:p>
          <w:p w:rsidR="0009316A" w:rsidRDefault="0009316A" w:rsidP="00F3651D">
            <w:r>
              <w:t>Мажорные гаммы повторять</w:t>
            </w:r>
          </w:p>
          <w:p w:rsidR="00654CE0" w:rsidRPr="00AF7376" w:rsidRDefault="00654CE0" w:rsidP="00F3651D">
            <w:r>
              <w:t>К.Черни Этюд разбор</w:t>
            </w:r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Набиев Альберт, 6 класс, баян</w:t>
            </w:r>
          </w:p>
        </w:tc>
        <w:tc>
          <w:tcPr>
            <w:tcW w:w="1356" w:type="dxa"/>
          </w:tcPr>
          <w:p w:rsidR="0009316A" w:rsidRDefault="002D09F0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9316A">
              <w:rPr>
                <w:sz w:val="24"/>
                <w:szCs w:val="24"/>
              </w:rPr>
              <w:t>.05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6084" w:type="dxa"/>
          </w:tcPr>
          <w:p w:rsidR="002D09F0" w:rsidRDefault="0009316A" w:rsidP="00F3651D">
            <w:r w:rsidRPr="00CA5EA5">
              <w:t xml:space="preserve">Обр. </w:t>
            </w:r>
            <w:proofErr w:type="spellStart"/>
            <w:r w:rsidRPr="00CA5EA5">
              <w:t>Р.Курамшина</w:t>
            </w:r>
            <w:proofErr w:type="spellEnd"/>
            <w:r w:rsidRPr="00CA5EA5">
              <w:t xml:space="preserve"> </w:t>
            </w:r>
            <w:proofErr w:type="spellStart"/>
            <w:r w:rsidRPr="00CA5EA5">
              <w:t>Бишле</w:t>
            </w:r>
            <w:proofErr w:type="spellEnd"/>
            <w:r w:rsidRPr="00CA5EA5">
              <w:t xml:space="preserve"> </w:t>
            </w:r>
            <w:proofErr w:type="spellStart"/>
            <w:r w:rsidRPr="00CA5EA5">
              <w:t>бию</w:t>
            </w:r>
            <w:proofErr w:type="spellEnd"/>
            <w:r w:rsidRPr="00CA5EA5">
              <w:t xml:space="preserve"> </w:t>
            </w:r>
            <w:r w:rsidR="002D09F0">
              <w:t>хорошо разобрать минорный раздел</w:t>
            </w:r>
          </w:p>
          <w:p w:rsidR="0009316A" w:rsidRPr="002D09F0" w:rsidRDefault="003D7E7D" w:rsidP="00F3651D">
            <w:hyperlink r:id="rId11" w:history="1">
              <w:r w:rsidR="0009316A" w:rsidRPr="00CA5EA5">
                <w:rPr>
                  <w:rStyle w:val="a4"/>
                </w:rPr>
                <w:t>https://www.youtube.com/watch?v=bWcmcmQXxtM</w:t>
              </w:r>
            </w:hyperlink>
            <w:r w:rsidR="0009316A" w:rsidRPr="00CA5EA5">
              <w:t xml:space="preserve"> </w:t>
            </w:r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Pr="001530DD" w:rsidRDefault="0009316A" w:rsidP="00F365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Мусабиров</w:t>
            </w:r>
            <w:proofErr w:type="spellEnd"/>
            <w:r>
              <w:rPr>
                <w:sz w:val="24"/>
                <w:szCs w:val="24"/>
              </w:rPr>
              <w:t xml:space="preserve"> Дамир, </w:t>
            </w:r>
            <w:r>
              <w:rPr>
                <w:sz w:val="24"/>
                <w:szCs w:val="24"/>
                <w:lang w:val="en-US"/>
              </w:rPr>
              <w:t>II</w:t>
            </w:r>
            <w:r w:rsidRPr="00153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курс, баян</w:t>
            </w:r>
          </w:p>
        </w:tc>
        <w:tc>
          <w:tcPr>
            <w:tcW w:w="1356" w:type="dxa"/>
          </w:tcPr>
          <w:p w:rsidR="0009316A" w:rsidRDefault="002D09F0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9316A">
              <w:rPr>
                <w:sz w:val="24"/>
                <w:szCs w:val="24"/>
              </w:rPr>
              <w:t>.05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6084" w:type="dxa"/>
          </w:tcPr>
          <w:p w:rsidR="0009316A" w:rsidRPr="00CA5EA5" w:rsidRDefault="002D09F0" w:rsidP="002D09F0">
            <w:r>
              <w:t>К.Черни Этюд разбор текста установленной аппликатурой</w:t>
            </w:r>
            <w:r w:rsidR="0009316A" w:rsidRPr="00CA5EA5">
              <w:t xml:space="preserve"> </w:t>
            </w:r>
            <w:r>
              <w:t>Повторять мажорные гаммы, арпеджио, аккорды</w:t>
            </w:r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Гасимов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Азат</w:t>
            </w:r>
            <w:proofErr w:type="spellEnd"/>
            <w:r>
              <w:rPr>
                <w:sz w:val="24"/>
                <w:szCs w:val="24"/>
              </w:rPr>
              <w:t xml:space="preserve">, 4 класс, баян,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>/о</w:t>
            </w:r>
          </w:p>
        </w:tc>
        <w:tc>
          <w:tcPr>
            <w:tcW w:w="1356" w:type="dxa"/>
          </w:tcPr>
          <w:p w:rsidR="0009316A" w:rsidRDefault="002D09F0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9316A">
              <w:rPr>
                <w:sz w:val="24"/>
                <w:szCs w:val="24"/>
              </w:rPr>
              <w:t>.05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17.20</w:t>
            </w:r>
          </w:p>
        </w:tc>
        <w:tc>
          <w:tcPr>
            <w:tcW w:w="6084" w:type="dxa"/>
          </w:tcPr>
          <w:p w:rsidR="0009316A" w:rsidRDefault="0009316A" w:rsidP="00F3651D">
            <w:r>
              <w:t>Р.Бакиров Аниса Повторять</w:t>
            </w:r>
          </w:p>
          <w:p w:rsidR="002D09F0" w:rsidRDefault="003D7E7D" w:rsidP="002D09F0">
            <w:hyperlink r:id="rId12" w:history="1">
              <w:r w:rsidR="0009316A" w:rsidRPr="00CA5EA5">
                <w:rPr>
                  <w:rStyle w:val="a4"/>
                </w:rPr>
                <w:t>https://www.youtube.com/watch?v=a37mJVPJmI8</w:t>
              </w:r>
            </w:hyperlink>
            <w:r w:rsidR="0009316A" w:rsidRPr="00CA5EA5">
              <w:t xml:space="preserve"> </w:t>
            </w:r>
          </w:p>
          <w:p w:rsidR="002D09F0" w:rsidRPr="00CA5EA5" w:rsidRDefault="002D09F0" w:rsidP="002D09F0">
            <w:proofErr w:type="spellStart"/>
            <w:r>
              <w:t>А.Лешгорн</w:t>
            </w:r>
            <w:proofErr w:type="spellEnd"/>
            <w:r>
              <w:t xml:space="preserve"> Этюд разбор установленной аппликатурой</w:t>
            </w:r>
          </w:p>
          <w:p w:rsidR="0009316A" w:rsidRPr="00CA5EA5" w:rsidRDefault="00654CE0" w:rsidP="00F3651D">
            <w:r>
              <w:t>Мажорные гаммы повторять</w:t>
            </w:r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Вальшин</w:t>
            </w:r>
            <w:proofErr w:type="spellEnd"/>
            <w:r>
              <w:rPr>
                <w:sz w:val="24"/>
                <w:szCs w:val="24"/>
              </w:rPr>
              <w:t xml:space="preserve"> Тимур, 6 класс, баян</w:t>
            </w:r>
          </w:p>
        </w:tc>
        <w:tc>
          <w:tcPr>
            <w:tcW w:w="1356" w:type="dxa"/>
          </w:tcPr>
          <w:p w:rsidR="0009316A" w:rsidRDefault="002D09F0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9316A">
              <w:rPr>
                <w:sz w:val="24"/>
                <w:szCs w:val="24"/>
              </w:rPr>
              <w:t>.05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17.45</w:t>
            </w:r>
          </w:p>
        </w:tc>
        <w:tc>
          <w:tcPr>
            <w:tcW w:w="6084" w:type="dxa"/>
          </w:tcPr>
          <w:p w:rsidR="0009316A" w:rsidRPr="00CA5EA5" w:rsidRDefault="0009316A" w:rsidP="00F3651D">
            <w:r>
              <w:t>Повторять мажорные гаммы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 w:rsidRPr="00CA5EA5">
              <w:t xml:space="preserve">М.Макаров Алтын </w:t>
            </w:r>
            <w:proofErr w:type="spellStart"/>
            <w:r w:rsidRPr="00CA5EA5">
              <w:t>комеш</w:t>
            </w:r>
            <w:proofErr w:type="spellEnd"/>
            <w:r>
              <w:t xml:space="preserve"> повторять</w:t>
            </w:r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  <w:proofErr w:type="spellStart"/>
            <w:r w:rsidRPr="00A5175B">
              <w:rPr>
                <w:sz w:val="24"/>
                <w:szCs w:val="24"/>
              </w:rPr>
              <w:t>Гузь</w:t>
            </w:r>
            <w:proofErr w:type="spellEnd"/>
            <w:r w:rsidRPr="00A5175B">
              <w:rPr>
                <w:sz w:val="24"/>
                <w:szCs w:val="24"/>
              </w:rPr>
              <w:t xml:space="preserve"> Игорь</w:t>
            </w:r>
            <w:r>
              <w:rPr>
                <w:sz w:val="24"/>
                <w:szCs w:val="24"/>
              </w:rPr>
              <w:t>, 2 класс, баян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09316A" w:rsidRDefault="002D09F0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09316A">
              <w:rPr>
                <w:sz w:val="24"/>
                <w:szCs w:val="24"/>
              </w:rPr>
              <w:t>.05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</w:t>
            </w:r>
          </w:p>
        </w:tc>
        <w:tc>
          <w:tcPr>
            <w:tcW w:w="6084" w:type="dxa"/>
          </w:tcPr>
          <w:p w:rsidR="002D09F0" w:rsidRDefault="002D09F0" w:rsidP="00F3651D">
            <w:proofErr w:type="spellStart"/>
            <w:r>
              <w:rPr>
                <w:szCs w:val="24"/>
              </w:rPr>
              <w:t>Г.Вольфарт</w:t>
            </w:r>
            <w:proofErr w:type="spellEnd"/>
            <w:r>
              <w:rPr>
                <w:szCs w:val="24"/>
              </w:rPr>
              <w:t xml:space="preserve"> Этюд</w:t>
            </w:r>
            <w:r>
              <w:t xml:space="preserve"> закреплять пальцы</w:t>
            </w:r>
          </w:p>
          <w:p w:rsidR="0009316A" w:rsidRDefault="0009316A" w:rsidP="00F3651D">
            <w:r>
              <w:t>Мажорные гаммы, арпеджио, аккорды</w:t>
            </w:r>
          </w:p>
          <w:p w:rsidR="002D09F0" w:rsidRDefault="003D7E7D" w:rsidP="00F3651D">
            <w:pPr>
              <w:rPr>
                <w:sz w:val="24"/>
                <w:szCs w:val="24"/>
              </w:rPr>
            </w:pPr>
            <w:hyperlink r:id="rId13" w:history="1">
              <w:r w:rsidR="002D09F0">
                <w:rPr>
                  <w:rStyle w:val="a4"/>
                </w:rPr>
                <w:t>https://www.youtube.com/watch?v=0qcIkxT3cw8</w:t>
              </w:r>
            </w:hyperlink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Pr="00A5175B" w:rsidRDefault="0009316A" w:rsidP="00F365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Шигапов</w:t>
            </w:r>
            <w:proofErr w:type="spellEnd"/>
            <w:r>
              <w:rPr>
                <w:sz w:val="24"/>
                <w:szCs w:val="24"/>
              </w:rPr>
              <w:t xml:space="preserve"> Искандер, 3 класс, баян</w:t>
            </w:r>
          </w:p>
        </w:tc>
        <w:tc>
          <w:tcPr>
            <w:tcW w:w="1356" w:type="dxa"/>
          </w:tcPr>
          <w:p w:rsidR="0009316A" w:rsidRDefault="002D09F0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09316A">
              <w:rPr>
                <w:sz w:val="24"/>
                <w:szCs w:val="24"/>
              </w:rPr>
              <w:t>.05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08.50</w:t>
            </w:r>
          </w:p>
        </w:tc>
        <w:tc>
          <w:tcPr>
            <w:tcW w:w="6084" w:type="dxa"/>
          </w:tcPr>
          <w:p w:rsidR="0009316A" w:rsidRDefault="0009316A" w:rsidP="00F3651D">
            <w:r>
              <w:t>Мажорные гаммы, арпеджио, аккорды</w:t>
            </w:r>
            <w:r w:rsidRPr="00CA5EA5">
              <w:t xml:space="preserve"> </w:t>
            </w:r>
          </w:p>
          <w:p w:rsidR="0009316A" w:rsidRDefault="0009316A" w:rsidP="002D09F0">
            <w:r w:rsidRPr="00CA5EA5">
              <w:t xml:space="preserve">обр. В.Медведева Как пошли наши подружки </w:t>
            </w:r>
            <w:r w:rsidR="002D09F0">
              <w:t>закреплять текст</w:t>
            </w:r>
          </w:p>
          <w:p w:rsidR="00D14904" w:rsidRPr="00CD4685" w:rsidRDefault="00D14904" w:rsidP="002D09F0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К.Черни Этюд разбирать</w:t>
            </w:r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</w:t>
            </w:r>
            <w:proofErr w:type="spellEnd"/>
            <w:r>
              <w:rPr>
                <w:sz w:val="24"/>
                <w:szCs w:val="24"/>
              </w:rPr>
              <w:t xml:space="preserve"> Артур, 2 класс, баян</w:t>
            </w:r>
          </w:p>
        </w:tc>
        <w:tc>
          <w:tcPr>
            <w:tcW w:w="1356" w:type="dxa"/>
          </w:tcPr>
          <w:p w:rsidR="0009316A" w:rsidRDefault="002D09F0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76332E">
              <w:rPr>
                <w:sz w:val="24"/>
                <w:szCs w:val="24"/>
              </w:rPr>
              <w:t>.</w:t>
            </w:r>
            <w:r w:rsidR="0009316A">
              <w:rPr>
                <w:sz w:val="24"/>
                <w:szCs w:val="24"/>
              </w:rPr>
              <w:t>05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09.40</w:t>
            </w:r>
          </w:p>
        </w:tc>
        <w:tc>
          <w:tcPr>
            <w:tcW w:w="6084" w:type="dxa"/>
          </w:tcPr>
          <w:p w:rsidR="00D14904" w:rsidRDefault="00D14904" w:rsidP="00F3651D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Я.Ванхаль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Cs w:val="24"/>
              </w:rPr>
              <w:t>Этюд-разбирать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</w:p>
          <w:p w:rsidR="0009316A" w:rsidRPr="007C1C2E" w:rsidRDefault="0009316A" w:rsidP="00F3651D">
            <w:pPr>
              <w:rPr>
                <w:color w:val="FF0000"/>
                <w:szCs w:val="24"/>
              </w:rPr>
            </w:pPr>
            <w:r>
              <w:t>Мажорные гаммы, арпеджио, аккорды</w:t>
            </w:r>
            <w:r w:rsidR="00D14904">
              <w:t xml:space="preserve"> повторять</w:t>
            </w:r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Шайхутдинов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Ильшат</w:t>
            </w:r>
            <w:proofErr w:type="spellEnd"/>
            <w:r>
              <w:rPr>
                <w:sz w:val="24"/>
                <w:szCs w:val="24"/>
              </w:rPr>
              <w:t>, 2 класс, баян</w:t>
            </w:r>
          </w:p>
        </w:tc>
        <w:tc>
          <w:tcPr>
            <w:tcW w:w="1356" w:type="dxa"/>
          </w:tcPr>
          <w:p w:rsidR="0009316A" w:rsidRDefault="002D09F0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09316A">
              <w:rPr>
                <w:sz w:val="24"/>
                <w:szCs w:val="24"/>
              </w:rPr>
              <w:t>.05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</w:tc>
        <w:tc>
          <w:tcPr>
            <w:tcW w:w="6084" w:type="dxa"/>
          </w:tcPr>
          <w:p w:rsidR="0009316A" w:rsidRDefault="0009316A" w:rsidP="00F3651D">
            <w:pPr>
              <w:rPr>
                <w:szCs w:val="24"/>
              </w:rPr>
            </w:pPr>
            <w:r>
              <w:t xml:space="preserve">Мажорные гаммы, арпеджио, аккорды </w:t>
            </w:r>
            <w:r w:rsidRPr="00CA5EA5">
              <w:t xml:space="preserve">Р.Бакиров </w:t>
            </w:r>
            <w:proofErr w:type="spellStart"/>
            <w:r w:rsidR="00D14904">
              <w:rPr>
                <w:szCs w:val="24"/>
              </w:rPr>
              <w:t>Р.Бакиров</w:t>
            </w:r>
            <w:proofErr w:type="spellEnd"/>
            <w:r w:rsidR="00D14904">
              <w:rPr>
                <w:szCs w:val="24"/>
              </w:rPr>
              <w:t xml:space="preserve"> Река белая быстра начало закреплять, дальше разбирать отдельными руками</w:t>
            </w:r>
          </w:p>
          <w:p w:rsidR="00D14904" w:rsidRDefault="00D14904" w:rsidP="00F3651D">
            <w:proofErr w:type="spellStart"/>
            <w:r>
              <w:t>Б.Фиготин</w:t>
            </w:r>
            <w:proofErr w:type="spellEnd"/>
            <w:r>
              <w:t xml:space="preserve"> Этюд разбирать</w:t>
            </w:r>
          </w:p>
          <w:p w:rsidR="0009316A" w:rsidRPr="00D14904" w:rsidRDefault="003D7E7D" w:rsidP="00F3651D">
            <w:hyperlink r:id="rId14" w:history="1">
              <w:r w:rsidR="00D14904">
                <w:rPr>
                  <w:rStyle w:val="a4"/>
                </w:rPr>
                <w:t>https://www.youtube.com/watch?v=Ku8cyy11_-M</w:t>
              </w:r>
            </w:hyperlink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Гильмуллин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Ильдан</w:t>
            </w:r>
            <w:proofErr w:type="spellEnd"/>
            <w:r>
              <w:rPr>
                <w:sz w:val="24"/>
                <w:szCs w:val="24"/>
              </w:rPr>
              <w:t xml:space="preserve">, 1 класс, баян,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>/о</w:t>
            </w:r>
          </w:p>
        </w:tc>
        <w:tc>
          <w:tcPr>
            <w:tcW w:w="1356" w:type="dxa"/>
          </w:tcPr>
          <w:p w:rsidR="0009316A" w:rsidRDefault="002D09F0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09316A">
              <w:rPr>
                <w:sz w:val="24"/>
                <w:szCs w:val="24"/>
              </w:rPr>
              <w:t>.05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11.20</w:t>
            </w:r>
          </w:p>
        </w:tc>
        <w:tc>
          <w:tcPr>
            <w:tcW w:w="6084" w:type="dxa"/>
          </w:tcPr>
          <w:p w:rsidR="0009316A" w:rsidRDefault="0009316A" w:rsidP="00F3651D">
            <w:r>
              <w:t>Гамма</w:t>
            </w:r>
            <w:proofErr w:type="gramStart"/>
            <w:r>
              <w:t xml:space="preserve"> Д</w:t>
            </w:r>
            <w:proofErr w:type="gramEnd"/>
            <w:r>
              <w:t>о мажор арпеджио, аккорды</w:t>
            </w:r>
            <w:r w:rsidR="00D14904">
              <w:t xml:space="preserve"> повторять</w:t>
            </w:r>
            <w:r w:rsidRPr="00CA5EA5">
              <w:t xml:space="preserve"> </w:t>
            </w:r>
          </w:p>
          <w:p w:rsidR="0009316A" w:rsidRDefault="0009316A" w:rsidP="00F3651D">
            <w:r>
              <w:t>Полька двумя руками</w:t>
            </w:r>
            <w:r w:rsidR="00D14904">
              <w:t xml:space="preserve"> повторять</w:t>
            </w:r>
          </w:p>
          <w:p w:rsidR="00D14904" w:rsidRDefault="00D14904" w:rsidP="00D14904">
            <w:proofErr w:type="spellStart"/>
            <w:r>
              <w:rPr>
                <w:szCs w:val="24"/>
              </w:rPr>
              <w:t>Г.Беренс</w:t>
            </w:r>
            <w:proofErr w:type="spellEnd"/>
            <w:r>
              <w:rPr>
                <w:szCs w:val="24"/>
              </w:rPr>
              <w:t xml:space="preserve"> Этюд разбирать отдельными руками </w:t>
            </w:r>
          </w:p>
          <w:p w:rsidR="00D14904" w:rsidRDefault="00D14904" w:rsidP="00F3651D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Зайнеев</w:t>
            </w:r>
            <w:proofErr w:type="spellEnd"/>
            <w:r>
              <w:rPr>
                <w:sz w:val="24"/>
                <w:szCs w:val="24"/>
              </w:rPr>
              <w:t xml:space="preserve"> Камиль, 1 класс, баян</w:t>
            </w:r>
          </w:p>
        </w:tc>
        <w:tc>
          <w:tcPr>
            <w:tcW w:w="1356" w:type="dxa"/>
          </w:tcPr>
          <w:p w:rsidR="0009316A" w:rsidRDefault="002D09F0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09316A">
              <w:rPr>
                <w:sz w:val="24"/>
                <w:szCs w:val="24"/>
              </w:rPr>
              <w:t>.05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13.50</w:t>
            </w:r>
          </w:p>
        </w:tc>
        <w:tc>
          <w:tcPr>
            <w:tcW w:w="6084" w:type="dxa"/>
          </w:tcPr>
          <w:p w:rsidR="0009316A" w:rsidRPr="00CA5EA5" w:rsidRDefault="0009316A" w:rsidP="00F3651D">
            <w:pPr>
              <w:rPr>
                <w:bCs/>
                <w:kern w:val="36"/>
              </w:rPr>
            </w:pPr>
            <w:r w:rsidRPr="00CA5EA5">
              <w:t>Гамма</w:t>
            </w:r>
            <w:proofErr w:type="gramStart"/>
            <w:r w:rsidRPr="00CA5EA5">
              <w:t xml:space="preserve"> Д</w:t>
            </w:r>
            <w:proofErr w:type="gramEnd"/>
            <w:r w:rsidRPr="00CA5EA5">
              <w:t xml:space="preserve">о мажор, </w:t>
            </w:r>
            <w:r>
              <w:t xml:space="preserve">арпеджио, аккорды </w:t>
            </w:r>
          </w:p>
          <w:p w:rsidR="0009316A" w:rsidRPr="00CA5EA5" w:rsidRDefault="0009316A" w:rsidP="00F3651D">
            <w:pPr>
              <w:rPr>
                <w:bCs/>
                <w:kern w:val="36"/>
              </w:rPr>
            </w:pPr>
            <w:proofErr w:type="spellStart"/>
            <w:r w:rsidRPr="00CA5EA5">
              <w:rPr>
                <w:bCs/>
                <w:kern w:val="36"/>
              </w:rPr>
              <w:t>Р.Сабит</w:t>
            </w:r>
            <w:proofErr w:type="spellEnd"/>
            <w:r w:rsidRPr="00CA5EA5">
              <w:rPr>
                <w:bCs/>
                <w:kern w:val="36"/>
              </w:rPr>
              <w:t xml:space="preserve"> </w:t>
            </w:r>
            <w:proofErr w:type="spellStart"/>
            <w:r w:rsidRPr="00CA5EA5">
              <w:rPr>
                <w:bCs/>
                <w:kern w:val="36"/>
              </w:rPr>
              <w:t>Баламышкин</w:t>
            </w:r>
            <w:proofErr w:type="spellEnd"/>
            <w:r w:rsidRPr="00CA5EA5">
              <w:rPr>
                <w:bCs/>
                <w:kern w:val="36"/>
              </w:rPr>
              <w:t xml:space="preserve">, </w:t>
            </w:r>
            <w:r>
              <w:rPr>
                <w:bCs/>
                <w:kern w:val="36"/>
              </w:rPr>
              <w:t>Повторять</w:t>
            </w:r>
          </w:p>
          <w:p w:rsidR="0009316A" w:rsidRPr="003272DA" w:rsidRDefault="0009316A" w:rsidP="00D14904">
            <w:pPr>
              <w:rPr>
                <w:sz w:val="24"/>
                <w:szCs w:val="24"/>
              </w:rPr>
            </w:pPr>
            <w:r w:rsidRPr="00CA5EA5">
              <w:rPr>
                <w:bCs/>
                <w:kern w:val="36"/>
              </w:rPr>
              <w:t xml:space="preserve"> </w:t>
            </w:r>
            <w:proofErr w:type="spellStart"/>
            <w:r w:rsidR="00D14904">
              <w:rPr>
                <w:bCs/>
                <w:kern w:val="36"/>
              </w:rPr>
              <w:t>Аз</w:t>
            </w:r>
            <w:proofErr w:type="gramStart"/>
            <w:r w:rsidR="00D14904">
              <w:rPr>
                <w:bCs/>
                <w:kern w:val="36"/>
              </w:rPr>
              <w:t>.И</w:t>
            </w:r>
            <w:proofErr w:type="gramEnd"/>
            <w:r w:rsidR="00D14904">
              <w:rPr>
                <w:bCs/>
                <w:kern w:val="36"/>
              </w:rPr>
              <w:t>ванов</w:t>
            </w:r>
            <w:proofErr w:type="spellEnd"/>
            <w:r w:rsidR="00D14904">
              <w:rPr>
                <w:bCs/>
                <w:kern w:val="36"/>
              </w:rPr>
              <w:t xml:space="preserve"> Во саду ли в огороде разбирать отдельными руками</w:t>
            </w:r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Pr="002D56A2" w:rsidRDefault="0009316A" w:rsidP="00F365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Дияров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Вильдан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курс, </w:t>
            </w:r>
            <w:proofErr w:type="spellStart"/>
            <w:r>
              <w:rPr>
                <w:sz w:val="24"/>
                <w:szCs w:val="24"/>
              </w:rPr>
              <w:t>баянн</w:t>
            </w:r>
            <w:proofErr w:type="spellEnd"/>
          </w:p>
        </w:tc>
        <w:tc>
          <w:tcPr>
            <w:tcW w:w="1356" w:type="dxa"/>
          </w:tcPr>
          <w:p w:rsidR="0009316A" w:rsidRDefault="002D09F0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09316A">
              <w:rPr>
                <w:sz w:val="24"/>
                <w:szCs w:val="24"/>
              </w:rPr>
              <w:t>.05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6084" w:type="dxa"/>
          </w:tcPr>
          <w:p w:rsidR="0009316A" w:rsidRDefault="0009316A" w:rsidP="00F3651D">
            <w:pPr>
              <w:rPr>
                <w:bCs/>
                <w:kern w:val="36"/>
              </w:rPr>
            </w:pPr>
            <w:r w:rsidRPr="00CA5EA5">
              <w:rPr>
                <w:bCs/>
                <w:kern w:val="36"/>
              </w:rPr>
              <w:t xml:space="preserve">Р.Бакиров Тала-тала, </w:t>
            </w:r>
            <w:r>
              <w:rPr>
                <w:bCs/>
                <w:kern w:val="36"/>
              </w:rPr>
              <w:t>Повторять</w:t>
            </w:r>
          </w:p>
          <w:p w:rsidR="0009316A" w:rsidRDefault="0009316A" w:rsidP="00D14904">
            <w:r>
              <w:t>Мажорные гаммы, арпеджио, аккорды</w:t>
            </w:r>
            <w:r w:rsidR="00D14904">
              <w:t xml:space="preserve"> повторять</w:t>
            </w:r>
            <w:r>
              <w:t xml:space="preserve"> </w:t>
            </w:r>
          </w:p>
          <w:p w:rsidR="00D14904" w:rsidRDefault="00D14904" w:rsidP="00D14904">
            <w:pPr>
              <w:rPr>
                <w:szCs w:val="24"/>
              </w:rPr>
            </w:pPr>
            <w:proofErr w:type="spellStart"/>
            <w:r>
              <w:t>Б.Фиготин</w:t>
            </w:r>
            <w:proofErr w:type="spellEnd"/>
            <w:r>
              <w:t xml:space="preserve"> Этюд разбор</w:t>
            </w:r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 Дмитрий, 2 класс, баян</w:t>
            </w:r>
          </w:p>
        </w:tc>
        <w:tc>
          <w:tcPr>
            <w:tcW w:w="1356" w:type="dxa"/>
          </w:tcPr>
          <w:p w:rsidR="0009316A" w:rsidRDefault="002D09F0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09316A">
              <w:rPr>
                <w:sz w:val="24"/>
                <w:szCs w:val="24"/>
              </w:rPr>
              <w:t>.05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6084" w:type="dxa"/>
          </w:tcPr>
          <w:p w:rsidR="0009316A" w:rsidRDefault="00D14904" w:rsidP="00F3651D">
            <w:pPr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 </w:t>
            </w:r>
            <w:r w:rsidR="0009316A" w:rsidRPr="00CA5EA5">
              <w:rPr>
                <w:bCs/>
                <w:kern w:val="36"/>
              </w:rPr>
              <w:t xml:space="preserve">Р.Бакиров Эй, </w:t>
            </w:r>
            <w:proofErr w:type="spellStart"/>
            <w:r w:rsidR="0009316A" w:rsidRPr="00CA5EA5">
              <w:rPr>
                <w:bCs/>
                <w:kern w:val="36"/>
              </w:rPr>
              <w:t>икегез</w:t>
            </w:r>
            <w:proofErr w:type="spellEnd"/>
            <w:r w:rsidR="0009316A" w:rsidRPr="00CA5EA5">
              <w:rPr>
                <w:bCs/>
                <w:kern w:val="36"/>
              </w:rPr>
              <w:t xml:space="preserve">, </w:t>
            </w:r>
            <w:proofErr w:type="spellStart"/>
            <w:r w:rsidR="0009316A" w:rsidRPr="00CA5EA5">
              <w:rPr>
                <w:bCs/>
                <w:kern w:val="36"/>
              </w:rPr>
              <w:t>икегез</w:t>
            </w:r>
            <w:proofErr w:type="spellEnd"/>
            <w:r w:rsidR="0009316A" w:rsidRPr="00CA5EA5">
              <w:t xml:space="preserve"> </w:t>
            </w:r>
            <w:r w:rsidR="0009316A">
              <w:rPr>
                <w:bCs/>
                <w:kern w:val="36"/>
              </w:rPr>
              <w:t>повторять</w:t>
            </w:r>
          </w:p>
          <w:p w:rsidR="0009316A" w:rsidRDefault="003D7E7D" w:rsidP="00F3651D">
            <w:hyperlink r:id="rId15" w:history="1">
              <w:r w:rsidR="0009316A" w:rsidRPr="00CA5EA5">
                <w:rPr>
                  <w:rStyle w:val="a4"/>
                </w:rPr>
                <w:t>https://www.youtube.com/watch?v=RjWRvhwHq38</w:t>
              </w:r>
            </w:hyperlink>
          </w:p>
          <w:p w:rsidR="0009316A" w:rsidRDefault="0009316A" w:rsidP="00F3651D">
            <w:r>
              <w:t>Мажорные гаммы, арпеджио, аккорды</w:t>
            </w:r>
          </w:p>
          <w:p w:rsidR="00D14904" w:rsidRPr="00CA5EA5" w:rsidRDefault="00D14904" w:rsidP="00F3651D">
            <w:pPr>
              <w:rPr>
                <w:bCs/>
                <w:kern w:val="36"/>
              </w:rPr>
            </w:pPr>
            <w:r>
              <w:t>К.Черни Этюд разбор</w:t>
            </w:r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Долганов Матвей, 6 класс, баян</w:t>
            </w:r>
          </w:p>
        </w:tc>
        <w:tc>
          <w:tcPr>
            <w:tcW w:w="1356" w:type="dxa"/>
          </w:tcPr>
          <w:p w:rsidR="0009316A" w:rsidRDefault="00654CE0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09316A">
              <w:rPr>
                <w:sz w:val="24"/>
                <w:szCs w:val="24"/>
              </w:rPr>
              <w:t>.05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13.50</w:t>
            </w:r>
          </w:p>
        </w:tc>
        <w:tc>
          <w:tcPr>
            <w:tcW w:w="6084" w:type="dxa"/>
          </w:tcPr>
          <w:p w:rsidR="0009316A" w:rsidRDefault="0009316A" w:rsidP="00F3651D">
            <w:r w:rsidRPr="00CA5EA5">
              <w:t xml:space="preserve">Обр. </w:t>
            </w:r>
            <w:proofErr w:type="spellStart"/>
            <w:r w:rsidRPr="00CA5EA5">
              <w:t>А.Шелепнева</w:t>
            </w:r>
            <w:proofErr w:type="spellEnd"/>
            <w:r w:rsidRPr="00CA5EA5">
              <w:t xml:space="preserve"> Я на горку шла, </w:t>
            </w:r>
            <w:r>
              <w:t xml:space="preserve">закреплять текст </w:t>
            </w:r>
            <w:hyperlink r:id="rId16" w:history="1">
              <w:r w:rsidRPr="00CA5EA5">
                <w:rPr>
                  <w:rStyle w:val="a4"/>
                </w:rPr>
                <w:t>https://www.youtube.com/watch?v=sWucy0D1Bg4</w:t>
              </w:r>
            </w:hyperlink>
            <w:r w:rsidRPr="00CA5EA5">
              <w:t xml:space="preserve"> </w:t>
            </w:r>
          </w:p>
          <w:p w:rsidR="00654CE0" w:rsidRPr="00CA5EA5" w:rsidRDefault="00654CE0" w:rsidP="00F3651D">
            <w:r>
              <w:t>И.Шатров На сопках Маньчжурии разбирать</w:t>
            </w:r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Pr="0037439B" w:rsidRDefault="0009316A" w:rsidP="00F365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Вальшин</w:t>
            </w:r>
            <w:proofErr w:type="spellEnd"/>
            <w:r>
              <w:rPr>
                <w:sz w:val="24"/>
                <w:szCs w:val="24"/>
              </w:rPr>
              <w:t xml:space="preserve"> Тимур, 6 класс, баян</w:t>
            </w:r>
          </w:p>
        </w:tc>
        <w:tc>
          <w:tcPr>
            <w:tcW w:w="1356" w:type="dxa"/>
          </w:tcPr>
          <w:p w:rsidR="0009316A" w:rsidRDefault="00654CE0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09316A">
              <w:rPr>
                <w:sz w:val="24"/>
                <w:szCs w:val="24"/>
              </w:rPr>
              <w:t>.05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6084" w:type="dxa"/>
          </w:tcPr>
          <w:p w:rsidR="0009316A" w:rsidRDefault="0009316A" w:rsidP="00F3651D">
            <w:r w:rsidRPr="00CA5EA5">
              <w:t xml:space="preserve">М.Макаров Алтын </w:t>
            </w:r>
            <w:proofErr w:type="spellStart"/>
            <w:r w:rsidRPr="00CA5EA5">
              <w:t>комеш</w:t>
            </w:r>
            <w:proofErr w:type="spellEnd"/>
            <w:r w:rsidRPr="00CA5EA5">
              <w:t xml:space="preserve">, </w:t>
            </w:r>
            <w:r>
              <w:t>играть в медленном темпе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>
              <w:t>Мажорные гаммы, арпеджио, аккорды</w:t>
            </w:r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Набиев Альберт, 6 класс, баян</w:t>
            </w:r>
          </w:p>
        </w:tc>
        <w:tc>
          <w:tcPr>
            <w:tcW w:w="1356" w:type="dxa"/>
          </w:tcPr>
          <w:p w:rsidR="0009316A" w:rsidRDefault="00654CE0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09316A">
              <w:rPr>
                <w:sz w:val="24"/>
                <w:szCs w:val="24"/>
              </w:rPr>
              <w:t>.05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6084" w:type="dxa"/>
          </w:tcPr>
          <w:p w:rsidR="0009316A" w:rsidRPr="00CA5EA5" w:rsidRDefault="0009316A" w:rsidP="00F3651D">
            <w:r w:rsidRPr="00CA5EA5">
              <w:t xml:space="preserve">Обр. </w:t>
            </w:r>
            <w:proofErr w:type="spellStart"/>
            <w:r w:rsidRPr="00CA5EA5">
              <w:t>Р.Курамшина</w:t>
            </w:r>
            <w:proofErr w:type="spellEnd"/>
            <w:r w:rsidRPr="00CA5EA5">
              <w:t xml:space="preserve"> </w:t>
            </w:r>
            <w:proofErr w:type="spellStart"/>
            <w:r w:rsidRPr="00CA5EA5">
              <w:t>Бишле</w:t>
            </w:r>
            <w:proofErr w:type="spellEnd"/>
            <w:r w:rsidRPr="00CA5EA5">
              <w:t xml:space="preserve"> </w:t>
            </w:r>
            <w:proofErr w:type="spellStart"/>
            <w:r w:rsidRPr="00CA5EA5">
              <w:t>бию</w:t>
            </w:r>
            <w:proofErr w:type="spellEnd"/>
            <w:r w:rsidRPr="00CA5EA5">
              <w:t>,</w:t>
            </w:r>
            <w:r>
              <w:t xml:space="preserve"> повторять</w:t>
            </w:r>
            <w:r w:rsidRPr="00CA5EA5">
              <w:t xml:space="preserve"> </w:t>
            </w:r>
            <w:hyperlink r:id="rId17" w:history="1">
              <w:r w:rsidRPr="00CA5EA5">
                <w:rPr>
                  <w:rStyle w:val="a4"/>
                </w:rPr>
                <w:t>https://www.youtube.com/watch?v=bWcmcmQXxtM</w:t>
              </w:r>
            </w:hyperlink>
            <w:r w:rsidRPr="00CA5EA5">
              <w:t xml:space="preserve"> 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>
              <w:t>Мажорные гаммы, арпеджио, аккорды</w:t>
            </w:r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Pr="00C02F6B" w:rsidRDefault="0009316A" w:rsidP="00F365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Мусабиров</w:t>
            </w:r>
            <w:proofErr w:type="spellEnd"/>
            <w:r>
              <w:rPr>
                <w:sz w:val="24"/>
                <w:szCs w:val="24"/>
              </w:rPr>
              <w:t xml:space="preserve"> Дамир, </w:t>
            </w:r>
            <w:r>
              <w:rPr>
                <w:sz w:val="24"/>
                <w:szCs w:val="24"/>
                <w:lang w:val="en-US"/>
              </w:rPr>
              <w:t>II</w:t>
            </w:r>
            <w:r w:rsidRPr="00C02F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курс, баян</w:t>
            </w:r>
          </w:p>
        </w:tc>
        <w:tc>
          <w:tcPr>
            <w:tcW w:w="1356" w:type="dxa"/>
          </w:tcPr>
          <w:p w:rsidR="0009316A" w:rsidRDefault="00654CE0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09316A">
              <w:rPr>
                <w:sz w:val="24"/>
                <w:szCs w:val="24"/>
              </w:rPr>
              <w:t>.05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6084" w:type="dxa"/>
          </w:tcPr>
          <w:p w:rsidR="0009316A" w:rsidRDefault="00654CE0" w:rsidP="00F3651D">
            <w:r>
              <w:t>К.Черни Этюд разбор текста правильной аппликатурой</w:t>
            </w:r>
            <w:r w:rsidRPr="00CA5EA5">
              <w:t xml:space="preserve"> </w:t>
            </w:r>
          </w:p>
          <w:p w:rsidR="0009316A" w:rsidRPr="00CA5EA5" w:rsidRDefault="0009316A" w:rsidP="00F3651D">
            <w:r>
              <w:t>Мажорные гаммы, арпеджио, аккорды</w:t>
            </w:r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Гасимов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Азат</w:t>
            </w:r>
            <w:proofErr w:type="spellEnd"/>
            <w:r>
              <w:rPr>
                <w:sz w:val="24"/>
                <w:szCs w:val="24"/>
              </w:rPr>
              <w:t xml:space="preserve">, 4 класс, баян,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>/о</w:t>
            </w:r>
          </w:p>
        </w:tc>
        <w:tc>
          <w:tcPr>
            <w:tcW w:w="1356" w:type="dxa"/>
          </w:tcPr>
          <w:p w:rsidR="0009316A" w:rsidRDefault="00654CE0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09316A">
              <w:rPr>
                <w:sz w:val="24"/>
                <w:szCs w:val="24"/>
              </w:rPr>
              <w:t>.05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17.20</w:t>
            </w:r>
          </w:p>
        </w:tc>
        <w:tc>
          <w:tcPr>
            <w:tcW w:w="6084" w:type="dxa"/>
          </w:tcPr>
          <w:p w:rsidR="0009316A" w:rsidRDefault="0009316A" w:rsidP="00F3651D">
            <w:r>
              <w:t>Р.Бакиров Аниса, повторять</w:t>
            </w:r>
          </w:p>
          <w:p w:rsidR="0009316A" w:rsidRDefault="003D7E7D" w:rsidP="00F3651D">
            <w:hyperlink r:id="rId18" w:history="1">
              <w:r w:rsidR="0009316A" w:rsidRPr="00CA5EA5">
                <w:rPr>
                  <w:rStyle w:val="a4"/>
                </w:rPr>
                <w:t>https://www.youtube.com/watch?v=a37mJVPJmI8</w:t>
              </w:r>
            </w:hyperlink>
            <w:r w:rsidR="0009316A" w:rsidRPr="00CA5EA5">
              <w:t xml:space="preserve"> </w:t>
            </w:r>
          </w:p>
          <w:p w:rsidR="0009316A" w:rsidRDefault="0009316A" w:rsidP="00F3651D">
            <w:r>
              <w:t>Мажорные гаммы, арпеджио, аккорды</w:t>
            </w:r>
          </w:p>
          <w:p w:rsidR="00654CE0" w:rsidRPr="00CA5EA5" w:rsidRDefault="00654CE0" w:rsidP="00F3651D">
            <w:proofErr w:type="spellStart"/>
            <w:r>
              <w:t>А.Лешгорн</w:t>
            </w:r>
            <w:proofErr w:type="spellEnd"/>
            <w:r>
              <w:t xml:space="preserve"> Этюд разбор установленной аппликатурой</w:t>
            </w:r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09316A" w:rsidRPr="00E606C1" w:rsidTr="00F3651D">
        <w:trPr>
          <w:trHeight w:val="20"/>
        </w:trPr>
        <w:tc>
          <w:tcPr>
            <w:tcW w:w="568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9316A" w:rsidRDefault="0009316A" w:rsidP="00F3651D">
            <w:r w:rsidRPr="00C830C3">
              <w:rPr>
                <w:szCs w:val="24"/>
              </w:rPr>
              <w:t xml:space="preserve">Егорова С.Г. </w:t>
            </w:r>
          </w:p>
        </w:tc>
        <w:tc>
          <w:tcPr>
            <w:tcW w:w="1833" w:type="dxa"/>
          </w:tcPr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Тимофеев Данил, </w:t>
            </w: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курс, баян</w:t>
            </w:r>
          </w:p>
        </w:tc>
        <w:tc>
          <w:tcPr>
            <w:tcW w:w="1356" w:type="dxa"/>
          </w:tcPr>
          <w:p w:rsidR="0009316A" w:rsidRDefault="00654CE0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09316A">
              <w:rPr>
                <w:sz w:val="24"/>
                <w:szCs w:val="24"/>
              </w:rPr>
              <w:t>.05</w:t>
            </w:r>
          </w:p>
          <w:p w:rsidR="0009316A" w:rsidRDefault="0009316A" w:rsidP="00F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6084" w:type="dxa"/>
          </w:tcPr>
          <w:p w:rsidR="0009316A" w:rsidRDefault="0009316A" w:rsidP="00F3651D">
            <w:r>
              <w:t>Мажорные гаммы, арпеджио, аккорды</w:t>
            </w:r>
          </w:p>
          <w:p w:rsidR="00654CE0" w:rsidRDefault="00654CE0" w:rsidP="00F3651D">
            <w:proofErr w:type="spellStart"/>
            <w:r>
              <w:t>Т.Хаслингер</w:t>
            </w:r>
            <w:proofErr w:type="spellEnd"/>
            <w:r>
              <w:t xml:space="preserve"> Сонатина разбор текста отдельными руками</w:t>
            </w:r>
          </w:p>
          <w:p w:rsidR="00654CE0" w:rsidRPr="00654CE0" w:rsidRDefault="00654CE0" w:rsidP="00F3651D">
            <w:r>
              <w:t>К.Черни Этюд разбор</w:t>
            </w:r>
          </w:p>
        </w:tc>
        <w:tc>
          <w:tcPr>
            <w:tcW w:w="3402" w:type="dxa"/>
          </w:tcPr>
          <w:p w:rsidR="0009316A" w:rsidRDefault="0009316A" w:rsidP="00F3651D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урок по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</w:tbl>
    <w:p w:rsidR="0009316A" w:rsidRDefault="0009316A" w:rsidP="0009316A"/>
    <w:p w:rsidR="0009316A" w:rsidRDefault="0009316A" w:rsidP="0009316A"/>
    <w:p w:rsidR="002625C3" w:rsidRDefault="002625C3"/>
    <w:sectPr w:rsidR="002625C3" w:rsidSect="0063522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09316A"/>
    <w:rsid w:val="0009316A"/>
    <w:rsid w:val="002625C3"/>
    <w:rsid w:val="002D09F0"/>
    <w:rsid w:val="003D7E7D"/>
    <w:rsid w:val="00654CE0"/>
    <w:rsid w:val="0076332E"/>
    <w:rsid w:val="00A526A4"/>
    <w:rsid w:val="00A536A9"/>
    <w:rsid w:val="00D14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31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3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31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Pj_NgkMZ5M" TargetMode="External"/><Relationship Id="rId13" Type="http://schemas.openxmlformats.org/officeDocument/2006/relationships/hyperlink" Target="https://www.youtube.com/watch?v=0qcIkxT3cw8" TargetMode="External"/><Relationship Id="rId18" Type="http://schemas.openxmlformats.org/officeDocument/2006/relationships/hyperlink" Target="https://www.youtube.com/watch?v=a37mJVPJmI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XPj_NgkMZ5M" TargetMode="External"/><Relationship Id="rId12" Type="http://schemas.openxmlformats.org/officeDocument/2006/relationships/hyperlink" Target="https://www.youtube.com/watch?v=a37mJVPJmI8" TargetMode="External"/><Relationship Id="rId17" Type="http://schemas.openxmlformats.org/officeDocument/2006/relationships/hyperlink" Target="https://www.youtube.com/watch?v=bWcmcmQXx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sWucy0D1Bg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u8cyy11_-M" TargetMode="External"/><Relationship Id="rId11" Type="http://schemas.openxmlformats.org/officeDocument/2006/relationships/hyperlink" Target="https://www.youtube.com/watch?v=bWcmcmQXxtM" TargetMode="External"/><Relationship Id="rId5" Type="http://schemas.openxmlformats.org/officeDocument/2006/relationships/hyperlink" Target="https://www.youtube.com/watch?v=f-605XPzILI" TargetMode="External"/><Relationship Id="rId15" Type="http://schemas.openxmlformats.org/officeDocument/2006/relationships/hyperlink" Target="https://www.youtube.com/watch?v=RjWRvhwHq38" TargetMode="External"/><Relationship Id="rId10" Type="http://schemas.openxmlformats.org/officeDocument/2006/relationships/hyperlink" Target="https://www.youtube.com/watch?v=m54hVS00hCI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youtube.com/watch?v=0qcIkxT3cw8" TargetMode="External"/><Relationship Id="rId9" Type="http://schemas.openxmlformats.org/officeDocument/2006/relationships/hyperlink" Target="https://www.youtube.com/watch?v=sWucy0D1Bg4" TargetMode="External"/><Relationship Id="rId14" Type="http://schemas.openxmlformats.org/officeDocument/2006/relationships/hyperlink" Target="https://www.youtube.com/watch?v=Ku8cyy11_-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5</cp:revision>
  <dcterms:created xsi:type="dcterms:W3CDTF">2020-05-22T16:23:00Z</dcterms:created>
  <dcterms:modified xsi:type="dcterms:W3CDTF">2020-05-22T17:22:00Z</dcterms:modified>
</cp:coreProperties>
</file>